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039" w:tblpY="-325"/>
        <w:tblW w:w="0" w:type="auto"/>
        <w:tblLayout w:type="fixed"/>
        <w:tblLook w:val="04A0" w:firstRow="1" w:lastRow="0" w:firstColumn="1" w:lastColumn="0" w:noHBand="0" w:noVBand="1"/>
      </w:tblPr>
      <w:tblGrid>
        <w:gridCol w:w="6759"/>
      </w:tblGrid>
      <w:tr w:rsidR="00E67C12" w:rsidTr="00E67C12">
        <w:trPr>
          <w:trHeight w:val="1797"/>
        </w:trPr>
        <w:tc>
          <w:tcPr>
            <w:tcW w:w="6759" w:type="dxa"/>
          </w:tcPr>
          <w:p w:rsidR="00E67C12" w:rsidRDefault="00E67C12" w:rsidP="003D30A4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E67C12" w:rsidRDefault="00E67C12" w:rsidP="003D30A4">
            <w:pPr>
              <w:widowControl w:val="0"/>
              <w:autoSpaceDE w:val="0"/>
              <w:ind w:left="5670" w:hanging="5137"/>
            </w:pPr>
          </w:p>
          <w:p w:rsidR="00E67C12" w:rsidRDefault="00E67C12" w:rsidP="003D30A4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E67C12" w:rsidRDefault="00E67C12" w:rsidP="003D30A4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E67C12" w:rsidRDefault="00E67C12" w:rsidP="003D30A4">
            <w:pPr>
              <w:widowControl w:val="0"/>
              <w:autoSpaceDE w:val="0"/>
              <w:jc w:val="center"/>
            </w:pPr>
          </w:p>
          <w:p w:rsidR="00E67C12" w:rsidRDefault="00E67C12" w:rsidP="003D30A4">
            <w:pPr>
              <w:widowControl w:val="0"/>
              <w:autoSpaceDE w:val="0"/>
              <w:jc w:val="center"/>
            </w:pPr>
            <w:r>
              <w:rPr>
                <w:spacing w:val="20"/>
                <w:sz w:val="28"/>
                <w:szCs w:val="28"/>
              </w:rPr>
              <w:t>от « 15 » сентября 2023 года №  2316</w:t>
            </w:r>
          </w:p>
        </w:tc>
      </w:tr>
    </w:tbl>
    <w:p w:rsidR="00E67C12" w:rsidRDefault="00E67C12" w:rsidP="00E67C12">
      <w:pPr>
        <w:rPr>
          <w:sz w:val="28"/>
          <w:szCs w:val="28"/>
        </w:rPr>
      </w:pPr>
    </w:p>
    <w:p w:rsidR="00E67C12" w:rsidRDefault="00E67C12" w:rsidP="00E67C12">
      <w:pPr>
        <w:jc w:val="right"/>
        <w:rPr>
          <w:sz w:val="28"/>
          <w:szCs w:val="28"/>
        </w:rPr>
      </w:pPr>
    </w:p>
    <w:p w:rsidR="00E67C12" w:rsidRDefault="00E67C12" w:rsidP="00E67C12">
      <w:pPr>
        <w:jc w:val="right"/>
        <w:rPr>
          <w:sz w:val="28"/>
          <w:szCs w:val="28"/>
        </w:rPr>
      </w:pPr>
    </w:p>
    <w:p w:rsidR="00E67C12" w:rsidRDefault="00E67C12" w:rsidP="00E67C12">
      <w:pPr>
        <w:jc w:val="right"/>
        <w:rPr>
          <w:sz w:val="28"/>
          <w:szCs w:val="28"/>
        </w:rPr>
      </w:pPr>
    </w:p>
    <w:p w:rsidR="00E67C12" w:rsidRDefault="00E67C12" w:rsidP="00E67C12">
      <w:pPr>
        <w:jc w:val="right"/>
        <w:rPr>
          <w:sz w:val="28"/>
          <w:szCs w:val="28"/>
        </w:rPr>
      </w:pPr>
    </w:p>
    <w:p w:rsidR="00E67C12" w:rsidRDefault="00E67C12" w:rsidP="00E67C12">
      <w:pPr>
        <w:jc w:val="right"/>
        <w:rPr>
          <w:sz w:val="28"/>
          <w:szCs w:val="28"/>
        </w:rPr>
      </w:pPr>
    </w:p>
    <w:p w:rsidR="00E67C12" w:rsidRDefault="00E67C12" w:rsidP="00E67C12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56892734" r:id="rId6"/>
        </w:pict>
      </w:r>
    </w:p>
    <w:p w:rsidR="00E67C12" w:rsidRDefault="00E67C12" w:rsidP="00E67C12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E67C12" w:rsidRDefault="00E67C12" w:rsidP="00E67C12">
      <w:pPr>
        <w:rPr>
          <w:spacing w:val="20"/>
          <w:sz w:val="28"/>
          <w:szCs w:val="28"/>
        </w:rPr>
      </w:pPr>
    </w:p>
    <w:p w:rsidR="00E67C12" w:rsidRDefault="00E67C12" w:rsidP="00E67C12">
      <w:pPr>
        <w:jc w:val="center"/>
        <w:rPr>
          <w:spacing w:val="20"/>
          <w:sz w:val="28"/>
          <w:szCs w:val="28"/>
        </w:rPr>
      </w:pPr>
    </w:p>
    <w:p w:rsidR="00E67C12" w:rsidRDefault="00E67C12" w:rsidP="00E67C12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E67C12" w:rsidRDefault="00E67C12" w:rsidP="00E67C12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E67C12" w:rsidRDefault="00E67C12" w:rsidP="00E67C12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E67C12" w:rsidRDefault="00E67C12" w:rsidP="00E67C12">
      <w:pPr>
        <w:ind w:left="2124" w:firstLine="708"/>
        <w:rPr>
          <w:b/>
          <w:spacing w:val="20"/>
          <w:sz w:val="28"/>
          <w:szCs w:val="28"/>
        </w:rPr>
      </w:pPr>
    </w:p>
    <w:p w:rsidR="00E67C12" w:rsidRDefault="00E67C12" w:rsidP="00E67C12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E67C12" w:rsidRDefault="00E67C12" w:rsidP="00E67C12">
      <w:pPr>
        <w:ind w:left="2124" w:firstLine="708"/>
        <w:rPr>
          <w:b/>
          <w:spacing w:val="20"/>
          <w:sz w:val="28"/>
          <w:szCs w:val="28"/>
        </w:rPr>
      </w:pPr>
    </w:p>
    <w:p w:rsidR="00E67C12" w:rsidRDefault="00E67C12" w:rsidP="00E67C12">
      <w:r>
        <w:rPr>
          <w:sz w:val="28"/>
          <w:szCs w:val="28"/>
        </w:rPr>
        <w:t>от «____» ______________ 2023 года №  _______                             г. Кострома</w:t>
      </w:r>
    </w:p>
    <w:p w:rsidR="00E67C12" w:rsidRDefault="00E67C12" w:rsidP="00E67C12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E67C12" w:rsidTr="00E67C12">
        <w:trPr>
          <w:trHeight w:val="1168"/>
        </w:trPr>
        <w:tc>
          <w:tcPr>
            <w:tcW w:w="5495" w:type="dxa"/>
            <w:hideMark/>
          </w:tcPr>
          <w:p w:rsidR="00E67C12" w:rsidRDefault="00E67C12" w:rsidP="003D30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  схемы расположения земельного участка на кадастровом плане территории площадью 349 кв.м., местоположение: Костромская область, Костромской район, с. Сущево, ул. Садовая, д.6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E67C12" w:rsidRDefault="00E67C12" w:rsidP="00E67C1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67C12" w:rsidRDefault="00E67C12" w:rsidP="00E67C12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Сущёвского сельского поселения Костромского муниципального района в лице главы Аристовой Ирины Александровны  об утверждении  схемы расположения земельного участка на кадастровом плане территории площадью 349 кв.м., местоположение: Костромская область, Костромской район, с. Сущево, ул. Садовая, д.6, вид разрешенного использования – малоэтажная многоквартирная жилая застройка, в соответствии с Федеральным законом от 06.10.2003 №131-ФЗ  «Об общих принципах организации местного самоуправления в Российской Федерации», части 2 ст.8, ст. 41 Градостроительного Кодекса Российской Федерации, ст. 11.3 Земельного Кодекса Российской Федерации (в ред. от 30.12.2021 № 478-ФЗ), Правилами землепользования и застройки Сущевского сельского поселения Костромского муниципального района, утвержденными постановлением администрации Костромского муниципального района Костромской области от 22.06.2021 № 1475, </w:t>
      </w:r>
      <w:r>
        <w:rPr>
          <w:color w:val="000000"/>
          <w:sz w:val="28"/>
          <w:szCs w:val="28"/>
        </w:rPr>
        <w:t xml:space="preserve">рассмотрев рекомендации </w:t>
      </w:r>
      <w:r>
        <w:rPr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>
        <w:rPr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color w:val="000000"/>
          <w:sz w:val="28"/>
          <w:szCs w:val="28"/>
        </w:rPr>
        <w:t xml:space="preserve">, итогового документа общественных обсуждений (протокол) </w:t>
      </w:r>
      <w:r>
        <w:rPr>
          <w:sz w:val="28"/>
          <w:szCs w:val="28"/>
        </w:rPr>
        <w:t xml:space="preserve">от «___» ___________№______ </w:t>
      </w:r>
      <w:r>
        <w:rPr>
          <w:bCs/>
          <w:iCs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постановления: «Об утверждении  схемы </w:t>
      </w:r>
      <w:r>
        <w:rPr>
          <w:sz w:val="28"/>
          <w:szCs w:val="28"/>
        </w:rPr>
        <w:lastRenderedPageBreak/>
        <w:t xml:space="preserve">расположения земельного участка на кадастровом плане территории площадью 349 кв.м., местоположение: Костромская область, Костромской район, с. Сущево, ул. Садовая, д.6», </w:t>
      </w:r>
    </w:p>
    <w:p w:rsidR="00E67C12" w:rsidRDefault="00E67C12" w:rsidP="00E67C1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E67C12" w:rsidRDefault="00E67C12" w:rsidP="00E67C1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схему расположения земельного участка на кадастровом плане территории площадью 349 кв.м., местоположение: Костромская область, Костромской район, с. Сущево, ул. Садовая, д.6, вид разрешенного использования – малоэтажная многоквартирная жилая застройка, категория земель – земли населенных пунктов, согласно приложению.</w:t>
      </w:r>
    </w:p>
    <w:p w:rsidR="00E67C12" w:rsidRDefault="00E67C12" w:rsidP="00E67C12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E67C12" w:rsidRDefault="00E67C12" w:rsidP="00E67C12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Костромского        </w:t>
      </w: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Е. А. Шилова</w:t>
      </w: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C12" w:rsidRDefault="00E67C12" w:rsidP="00E67C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334D" w:rsidRDefault="0052334D">
      <w:bookmarkStart w:id="0" w:name="_GoBack"/>
      <w:bookmarkEnd w:id="0"/>
    </w:p>
    <w:sectPr w:rsidR="0052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4C"/>
    <w:rsid w:val="0052334D"/>
    <w:rsid w:val="00A65C4C"/>
    <w:rsid w:val="00E6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67C12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Normal">
    <w:name w:val="ConsPlusNormal"/>
    <w:rsid w:val="00E67C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67C12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Normal">
    <w:name w:val="ConsPlusNormal"/>
    <w:rsid w:val="00E67C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2023-09-22T09:59:00Z</dcterms:created>
  <dcterms:modified xsi:type="dcterms:W3CDTF">2023-09-22T09:59:00Z</dcterms:modified>
</cp:coreProperties>
</file>