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833" w:tblpY="-124"/>
        <w:tblW w:w="0" w:type="auto"/>
        <w:tblLayout w:type="fixed"/>
        <w:tblLook w:val="0000" w:firstRow="0" w:lastRow="0" w:firstColumn="0" w:lastColumn="0" w:noHBand="0" w:noVBand="0"/>
      </w:tblPr>
      <w:tblGrid>
        <w:gridCol w:w="5715"/>
      </w:tblGrid>
      <w:tr w:rsidR="00512F1F" w:rsidTr="001E754A">
        <w:tc>
          <w:tcPr>
            <w:tcW w:w="5715" w:type="dxa"/>
            <w:shd w:val="clear" w:color="auto" w:fill="auto"/>
          </w:tcPr>
          <w:p w:rsidR="00512F1F" w:rsidRDefault="00512F1F" w:rsidP="001E754A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512F1F" w:rsidRDefault="00512F1F" w:rsidP="001E754A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512F1F" w:rsidRDefault="00512F1F" w:rsidP="001E754A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512F1F" w:rsidRDefault="00512F1F" w:rsidP="001E754A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512F1F" w:rsidRDefault="00512F1F" w:rsidP="001E754A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512F1F" w:rsidRDefault="00512F1F" w:rsidP="001E754A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512F1F" w:rsidRDefault="00512F1F" w:rsidP="001E754A">
            <w:pPr>
              <w:widowControl w:val="0"/>
              <w:autoSpaceDE w:val="0"/>
              <w:jc w:val="center"/>
            </w:pPr>
            <w:r>
              <w:rPr>
                <w:spacing w:val="20"/>
                <w:sz w:val="28"/>
                <w:szCs w:val="28"/>
              </w:rPr>
              <w:t>от «09» августа 2023 года № 2015</w:t>
            </w:r>
          </w:p>
        </w:tc>
      </w:tr>
    </w:tbl>
    <w:p w:rsidR="00512F1F" w:rsidRDefault="00512F1F" w:rsidP="00512F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2F1F" w:rsidRPr="008D1783" w:rsidRDefault="00512F1F" w:rsidP="00512F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2F1F" w:rsidRDefault="00512F1F" w:rsidP="00512F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2F1F" w:rsidRDefault="00512F1F" w:rsidP="00512F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2F1F" w:rsidRDefault="00512F1F" w:rsidP="00512F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2F1F" w:rsidRDefault="00512F1F" w:rsidP="00512F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2F1F" w:rsidRDefault="00512F1F" w:rsidP="00512F1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512F1F" w:rsidRPr="00690F9C" w:rsidRDefault="00512F1F" w:rsidP="00512F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512F1F" w:rsidRPr="00512F1F" w:rsidRDefault="00512F1F" w:rsidP="00512F1F">
      <w:pPr>
        <w:pStyle w:val="ConsPlusNormal"/>
        <w:jc w:val="center"/>
        <w:rPr>
          <w:sz w:val="16"/>
          <w:szCs w:val="16"/>
        </w:rPr>
      </w:pPr>
      <w:bookmarkStart w:id="0" w:name="_GoBack"/>
      <w:bookmarkEnd w:id="0"/>
    </w:p>
    <w:p w:rsidR="00512F1F" w:rsidRPr="008C41B4" w:rsidRDefault="00512F1F" w:rsidP="00512F1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 предоставлении разрешения на условно разрешенный вид разрешенного использования земельного участка площадью 100 </w:t>
      </w:r>
      <w:proofErr w:type="spellStart"/>
      <w:r w:rsidRPr="008C41B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.,</w:t>
      </w:r>
      <w:r w:rsidRPr="008C41B4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с. Сущево, ул. Лесная»</w:t>
      </w:r>
      <w:r w:rsidRPr="008C41B4">
        <w:rPr>
          <w:rFonts w:ascii="Times New Roman" w:hAnsi="Times New Roman" w:cs="Times New Roman"/>
          <w:sz w:val="28"/>
          <w:szCs w:val="28"/>
        </w:rPr>
        <w:t>.</w:t>
      </w:r>
    </w:p>
    <w:p w:rsidR="00512F1F" w:rsidRPr="008C41B4" w:rsidRDefault="00512F1F" w:rsidP="00512F1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Проект постановления «О предоставлении разрешения на условно разрешенный вид разрешенного использования земельного участка площадью 100 </w:t>
      </w:r>
      <w:proofErr w:type="spellStart"/>
      <w:r w:rsidRPr="008C41B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.,</w:t>
      </w:r>
      <w:r w:rsidRPr="008C41B4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с. Сущево, ул. Лесная»</w:t>
      </w:r>
      <w:r w:rsidRPr="008C41B4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Костромского муниципального района </w:t>
      </w:r>
      <w:r>
        <w:rPr>
          <w:rFonts w:ascii="Times New Roman" w:hAnsi="Times New Roman" w:cs="Times New Roman"/>
          <w:spacing w:val="20"/>
          <w:sz w:val="28"/>
          <w:szCs w:val="28"/>
        </w:rPr>
        <w:t xml:space="preserve">от «09» августа </w:t>
      </w:r>
      <w:r w:rsidRPr="008C41B4">
        <w:rPr>
          <w:rFonts w:ascii="Times New Roman" w:hAnsi="Times New Roman" w:cs="Times New Roman"/>
          <w:spacing w:val="20"/>
          <w:sz w:val="28"/>
          <w:szCs w:val="28"/>
        </w:rPr>
        <w:t xml:space="preserve">2023 года № </w:t>
      </w:r>
      <w:r>
        <w:rPr>
          <w:rFonts w:ascii="Times New Roman" w:hAnsi="Times New Roman" w:cs="Times New Roman"/>
          <w:spacing w:val="20"/>
          <w:sz w:val="28"/>
          <w:szCs w:val="28"/>
        </w:rPr>
        <w:t>2015.</w:t>
      </w:r>
    </w:p>
    <w:p w:rsidR="00512F1F" w:rsidRPr="008C41B4" w:rsidRDefault="00512F1F" w:rsidP="00512F1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разрешения на условно разрешенный вид разрешенного использования  - «хозяйственные постройки» земельного участка площадью 100 </w:t>
      </w:r>
      <w:proofErr w:type="spellStart"/>
      <w:r w:rsidRPr="008C41B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.,</w:t>
      </w:r>
      <w:r w:rsidRPr="008C41B4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с. Сущево, ул. Лесная»</w:t>
      </w:r>
      <w:r w:rsidRPr="008C41B4">
        <w:rPr>
          <w:rFonts w:ascii="Times New Roman" w:hAnsi="Times New Roman" w:cs="Times New Roman"/>
          <w:sz w:val="28"/>
          <w:szCs w:val="28"/>
        </w:rPr>
        <w:t>.</w:t>
      </w:r>
    </w:p>
    <w:p w:rsidR="00512F1F" w:rsidRPr="008C41B4" w:rsidRDefault="00512F1F" w:rsidP="00512F1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41B4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C41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41B4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512F1F" w:rsidRPr="008C41B4" w:rsidRDefault="00512F1F" w:rsidP="00512F1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01 сентября 2023 года.</w:t>
      </w:r>
    </w:p>
    <w:p w:rsidR="00512F1F" w:rsidRPr="008C41B4" w:rsidRDefault="00512F1F" w:rsidP="00512F1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8C41B4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C41B4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C41B4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C41B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18 августа по 01 сентября 2023 года. </w:t>
      </w:r>
    </w:p>
    <w:p w:rsidR="00512F1F" w:rsidRPr="008C41B4" w:rsidRDefault="00512F1F" w:rsidP="00512F1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512F1F" w:rsidRPr="008C41B4" w:rsidRDefault="00512F1F" w:rsidP="00512F1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8C41B4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C41B4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C41B4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C41B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C41B4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 / Градостроительство / Публичные слушания с 18 августа 2023 года.</w:t>
      </w:r>
    </w:p>
    <w:p w:rsidR="00512F1F" w:rsidRPr="008C41B4" w:rsidRDefault="00512F1F" w:rsidP="00512F1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1B4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8C41B4">
        <w:rPr>
          <w:rFonts w:ascii="Times New Roman" w:hAnsi="Times New Roman" w:cs="Times New Roman"/>
          <w:sz w:val="28"/>
          <w:szCs w:val="28"/>
          <w:u w:val="single"/>
        </w:rPr>
        <w:t xml:space="preserve">с приложением </w:t>
      </w:r>
      <w:r w:rsidRPr="008C41B4">
        <w:rPr>
          <w:rFonts w:ascii="Times New Roman" w:hAnsi="Times New Roman" w:cs="Times New Roman"/>
          <w:sz w:val="28"/>
          <w:szCs w:val="28"/>
          <w:u w:val="single"/>
        </w:rPr>
        <w:lastRenderedPageBreak/>
        <w:t>документов, подтверждающих такие сведения</w:t>
      </w:r>
      <w:r w:rsidRPr="008C41B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512F1F" w:rsidRPr="008C41B4" w:rsidRDefault="00512F1F" w:rsidP="00512F1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1B4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8C41B4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512F1F" w:rsidRPr="008C41B4" w:rsidRDefault="00512F1F" w:rsidP="00512F1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512F1F" w:rsidRPr="008C41B4" w:rsidRDefault="00512F1F" w:rsidP="00512F1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8C41B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C41B4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512F1F" w:rsidRPr="008C41B4" w:rsidRDefault="00512F1F" w:rsidP="00512F1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512F1F" w:rsidRPr="008C41B4" w:rsidRDefault="00512F1F" w:rsidP="00512F1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18 августа по 01 сентября 2023 года:</w:t>
      </w:r>
    </w:p>
    <w:p w:rsidR="00512F1F" w:rsidRPr="008C41B4" w:rsidRDefault="00512F1F" w:rsidP="00512F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   </w:t>
      </w:r>
      <w:r w:rsidRPr="008C41B4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512F1F" w:rsidRPr="008C41B4" w:rsidRDefault="00512F1F" w:rsidP="00512F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    </w:t>
      </w:r>
      <w:r w:rsidRPr="008C41B4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512F1F" w:rsidRPr="008C41B4" w:rsidRDefault="00512F1F" w:rsidP="00512F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41B4">
        <w:rPr>
          <w:rFonts w:ascii="Times New Roman" w:hAnsi="Times New Roman" w:cs="Times New Roman"/>
          <w:sz w:val="28"/>
          <w:szCs w:val="28"/>
        </w:rPr>
        <w:t xml:space="preserve">    </w:t>
      </w:r>
      <w:r w:rsidRPr="008C41B4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8C41B4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8C41B4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8C41B4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8C41B4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8C41B4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8C41B4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8C41B4">
        <w:rPr>
          <w:rFonts w:ascii="Times New Roman" w:hAnsi="Times New Roman" w:cs="Times New Roman"/>
          <w:sz w:val="28"/>
          <w:szCs w:val="28"/>
        </w:rPr>
        <w:t>.</w:t>
      </w:r>
    </w:p>
    <w:p w:rsidR="00EB4B02" w:rsidRDefault="00EB4B02"/>
    <w:sectPr w:rsidR="00EB4B02" w:rsidSect="00512F1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F1F"/>
    <w:rsid w:val="00512F1F"/>
    <w:rsid w:val="00EB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F1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512F1F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512F1F"/>
    <w:rPr>
      <w:color w:val="0000FF"/>
      <w:u w:val="single"/>
    </w:rPr>
  </w:style>
  <w:style w:type="paragraph" w:customStyle="1" w:styleId="a4">
    <w:name w:val=" Знак Знак Знак Знак"/>
    <w:basedOn w:val="a"/>
    <w:rsid w:val="00512F1F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F1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512F1F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512F1F"/>
    <w:rPr>
      <w:color w:val="0000FF"/>
      <w:u w:val="single"/>
    </w:rPr>
  </w:style>
  <w:style w:type="paragraph" w:customStyle="1" w:styleId="a4">
    <w:name w:val=" Знак Знак Знак Знак"/>
    <w:basedOn w:val="a"/>
    <w:rsid w:val="00512F1F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2023-08-11T06:35:00Z</dcterms:created>
  <dcterms:modified xsi:type="dcterms:W3CDTF">2023-08-11T06:49:00Z</dcterms:modified>
</cp:coreProperties>
</file>