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78" w:rsidRPr="00595878" w:rsidRDefault="00595878" w:rsidP="0059587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eastAsia="ru-RU"/>
        </w:rPr>
      </w:pPr>
      <w:r w:rsidRPr="00595878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eastAsia="ru-RU"/>
        </w:rPr>
        <w:t>Автономная некоммерческая организация "Центр поддержки экспорта Костромской области"</w:t>
      </w:r>
    </w:p>
    <w:p w:rsidR="00595878" w:rsidRP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9587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Основная цель </w:t>
      </w:r>
      <w:r w:rsidRPr="00595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958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– стимулирование и вовлечение малых и средних предприятий в экспортную деятельность, а также содействие повышению конкурентоспособности и выходу на иностранные рынки субъектам малого и среднего предпринимательства Костромской области.</w:t>
      </w:r>
    </w:p>
    <w:p w:rsid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595878" w:rsidRP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59587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Оказывает следующие услуги:</w:t>
      </w:r>
    </w:p>
    <w:p w:rsid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консультации по условиям экспорта товаров (работ, услуг) на рынок страны потенциального иностранного покупателя;</w:t>
      </w:r>
    </w:p>
    <w:p w:rsid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участие в международных бизнес -  миссиях и выставках на территории Российской Федерации и иностранных государствах;</w:t>
      </w:r>
    </w:p>
    <w:p w:rsid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содействие в осуществлении транспортировки продукции, предназначенной для экспорта, на внешние рынки;</w:t>
      </w:r>
    </w:p>
    <w:p w:rsid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размещение на электронных торговых площадках;</w:t>
      </w:r>
    </w:p>
    <w:p w:rsid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содействие в приведении продукции и (или) производственного  процесса в соответствие с требованиями, предъявляемыми на внешних рынках для экспорта товаров (работ, услуг);</w:t>
      </w:r>
    </w:p>
    <w:p w:rsid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сопровождение экспортного контракта;</w:t>
      </w:r>
    </w:p>
    <w:p w:rsid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организация участия в семинарах по вопросам экспортной деятельности.</w:t>
      </w:r>
    </w:p>
    <w:p w:rsid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Услуги предоставляются на бесплатной или частично платной основе (уровень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финансирования со стороны субъекта малого и среднего  предпринимательства составляет 20%).</w:t>
      </w:r>
    </w:p>
    <w:p w:rsidR="00595878" w:rsidRP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595878" w:rsidRPr="00595878" w:rsidRDefault="00595878" w:rsidP="005958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Подробная информация размещена на сайте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hyperlink r:id="rId6" w:history="1">
        <w:r w:rsidRPr="003474F2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https</w:t>
        </w:r>
        <w:r w:rsidRPr="00595878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proofErr w:type="spellStart"/>
        <w:r w:rsidRPr="003474F2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exportc</w:t>
        </w:r>
        <w:r w:rsidRPr="003474F2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e</w:t>
        </w:r>
        <w:r w:rsidRPr="003474F2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ntr</w:t>
        </w:r>
        <w:proofErr w:type="spellEnd"/>
        <w:r w:rsidRPr="00595878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44.</w:t>
        </w:r>
        <w:proofErr w:type="spellStart"/>
        <w:r w:rsidRPr="003474F2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595878" w:rsidRPr="00595878" w:rsidRDefault="00595878" w:rsidP="0059587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595878" w:rsidRP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59587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Контактная информация:</w:t>
      </w:r>
    </w:p>
    <w:p w:rsid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адрес: </w:t>
      </w:r>
      <w:r w:rsidRPr="005958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г. Кострома, ул. Локомотивная, 2, офис 2</w:t>
      </w:r>
    </w:p>
    <w:p w:rsidR="00595878" w:rsidRPr="00595878" w:rsidRDefault="00595878" w:rsidP="005958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5958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Email</w:t>
      </w:r>
      <w:proofErr w:type="spellEnd"/>
      <w:r w:rsidRPr="005958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 info@exportcentr44.ru</w:t>
      </w:r>
      <w:r w:rsidRPr="005958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Телефон: +7 (4942) 32-52-51</w:t>
      </w:r>
    </w:p>
    <w:p w:rsidR="005E7703" w:rsidRDefault="005E7703">
      <w:bookmarkStart w:id="0" w:name="_GoBack"/>
      <w:bookmarkEnd w:id="0"/>
    </w:p>
    <w:sectPr w:rsidR="005E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2354"/>
    <w:multiLevelType w:val="multilevel"/>
    <w:tmpl w:val="1F2C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10FD9"/>
    <w:multiLevelType w:val="multilevel"/>
    <w:tmpl w:val="6B64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CE1A12"/>
    <w:multiLevelType w:val="multilevel"/>
    <w:tmpl w:val="C028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78"/>
    <w:rsid w:val="00595878"/>
    <w:rsid w:val="005E7703"/>
    <w:rsid w:val="0087343D"/>
    <w:rsid w:val="00A9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3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7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734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43D"/>
    <w:pPr>
      <w:ind w:left="720"/>
      <w:contextualSpacing/>
    </w:pPr>
  </w:style>
  <w:style w:type="character" w:styleId="a4">
    <w:name w:val="Strong"/>
    <w:basedOn w:val="a0"/>
    <w:uiPriority w:val="22"/>
    <w:qFormat/>
    <w:rsid w:val="00595878"/>
    <w:rPr>
      <w:b/>
      <w:bCs/>
    </w:rPr>
  </w:style>
  <w:style w:type="character" w:styleId="a5">
    <w:name w:val="Hyperlink"/>
    <w:basedOn w:val="a0"/>
    <w:uiPriority w:val="99"/>
    <w:unhideWhenUsed/>
    <w:rsid w:val="0059587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58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3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7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734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43D"/>
    <w:pPr>
      <w:ind w:left="720"/>
      <w:contextualSpacing/>
    </w:pPr>
  </w:style>
  <w:style w:type="character" w:styleId="a4">
    <w:name w:val="Strong"/>
    <w:basedOn w:val="a0"/>
    <w:uiPriority w:val="22"/>
    <w:qFormat/>
    <w:rsid w:val="00595878"/>
    <w:rPr>
      <w:b/>
      <w:bCs/>
    </w:rPr>
  </w:style>
  <w:style w:type="character" w:styleId="a5">
    <w:name w:val="Hyperlink"/>
    <w:basedOn w:val="a0"/>
    <w:uiPriority w:val="99"/>
    <w:unhideWhenUsed/>
    <w:rsid w:val="0059587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58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ortcentr4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Шатрова Анастасия Сергеевна</dc:creator>
  <cp:lastModifiedBy>Шатрова Анастасия Сергеевна</cp:lastModifiedBy>
  <cp:revision>1</cp:revision>
  <dcterms:created xsi:type="dcterms:W3CDTF">2023-07-26T13:16:00Z</dcterms:created>
  <dcterms:modified xsi:type="dcterms:W3CDTF">2023-07-26T13:28:00Z</dcterms:modified>
</cp:coreProperties>
</file>